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73056" w14:textId="77777777" w:rsidR="00163735" w:rsidRPr="0027162C" w:rsidRDefault="00163735" w:rsidP="00163735">
      <w:pPr>
        <w:pStyle w:val="Kop2"/>
      </w:pPr>
      <w:bookmarkStart w:id="0" w:name="_Toc241499862"/>
      <w:proofErr w:type="gramStart"/>
      <w:r w:rsidRPr="0027162C">
        <w:t>Bijlage  –</w:t>
      </w:r>
      <w:proofErr w:type="gramEnd"/>
      <w:r>
        <w:t xml:space="preserve"> Medicatieformulier</w:t>
      </w:r>
      <w:bookmarkEnd w:id="0"/>
    </w:p>
    <w:p w14:paraId="02A63C98" w14:textId="77777777" w:rsidR="00163735" w:rsidRPr="00542332" w:rsidRDefault="00163735" w:rsidP="00163735"/>
    <w:tbl>
      <w:tblPr>
        <w:tblW w:w="0" w:type="dxa"/>
        <w:tblInd w:w="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2399"/>
        <w:gridCol w:w="2808"/>
      </w:tblGrid>
      <w:tr w:rsidR="00163735" w:rsidRPr="00E809DC" w14:paraId="503112BB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CAEDFB" w:themeFill="accent4" w:themeFillTint="33"/>
            <w:hideMark/>
          </w:tcPr>
          <w:p w14:paraId="3E6F5588" w14:textId="77777777" w:rsidR="00163735" w:rsidRPr="00E809DC" w:rsidRDefault="00163735" w:rsidP="00DC6ECF">
            <w:r w:rsidRPr="00E809DC">
              <w:rPr>
                <w:b/>
                <w:bCs/>
              </w:rPr>
              <w:t>Toestemming tot het verstrekken van medicijnen op verzoek </w:t>
            </w:r>
            <w:r w:rsidRPr="00E809DC">
              <w:t> </w:t>
            </w:r>
          </w:p>
        </w:tc>
      </w:tr>
      <w:tr w:rsidR="00163735" w:rsidRPr="00E809DC" w14:paraId="658A747E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5A875FD" w14:textId="77777777" w:rsidR="00163735" w:rsidRPr="00E809DC" w:rsidRDefault="00163735" w:rsidP="00DC6ECF">
            <w:r w:rsidRPr="00E809DC">
              <w:t>Het verstrekken van medicamenten aan een leerlingen is een verzorgende handeling, maar kan wel risico’s opleveren. Dat wil zeggen dat er steeds sprake moet zijn van zorgvuldig handelen; dat er een opdracht van de ouders/verzorgers moet zijn en dat aanwijzingen van de ouders/verzorgers voor het uitvoeren van de handeling moeten worden opgevolgd.  </w:t>
            </w:r>
          </w:p>
          <w:p w14:paraId="2AC32D86" w14:textId="77777777" w:rsidR="00163735" w:rsidRPr="00E809DC" w:rsidRDefault="00163735" w:rsidP="00DC6ECF">
            <w:r w:rsidRPr="00E809DC">
              <w:t> </w:t>
            </w:r>
          </w:p>
          <w:p w14:paraId="1CB63384" w14:textId="77777777" w:rsidR="00163735" w:rsidRDefault="00163735" w:rsidP="00DC6ECF">
            <w:r w:rsidRPr="00E809DC">
              <w:t>Ondergetekende geeft toestemming om zijn/haar kind tijdens het verblijf op school/schoolkamp/schooluitje het hierna genoemde geneesmiddel toe te dienen of zelfstandig in te laten nemen.  </w:t>
            </w:r>
          </w:p>
          <w:p w14:paraId="14E30D85" w14:textId="77777777" w:rsidR="00163735" w:rsidRPr="00E809DC" w:rsidRDefault="00163735" w:rsidP="00DC6ECF"/>
        </w:tc>
      </w:tr>
      <w:tr w:rsidR="00163735" w:rsidRPr="00E809DC" w14:paraId="294A95C2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CAEDFB" w:themeFill="accent4" w:themeFillTint="33"/>
            <w:hideMark/>
          </w:tcPr>
          <w:p w14:paraId="0BA3E310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rPr>
                <w:b/>
                <w:bCs/>
              </w:rPr>
              <w:t xml:space="preserve">Gegevens </w:t>
            </w:r>
            <w:r w:rsidRPr="006D7AFF">
              <w:rPr>
                <w:b/>
                <w:bCs/>
              </w:rPr>
              <w:t>wettelijk vertegenwoordiger(s)</w:t>
            </w:r>
          </w:p>
        </w:tc>
      </w:tr>
      <w:tr w:rsidR="00163735" w:rsidRPr="00E809DC" w14:paraId="3B1CBBD9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D600F1E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1</w:t>
            </w:r>
            <w:r w:rsidRPr="00E809DC">
              <w:rPr>
                <w:vertAlign w:val="superscript"/>
              </w:rPr>
              <w:t>e</w:t>
            </w:r>
            <w:r w:rsidRPr="00E809DC">
              <w:t xml:space="preserve"> ouder/verzorger 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930AAFE" w14:textId="77777777" w:rsidR="00163735" w:rsidRPr="00E809DC" w:rsidRDefault="00163735" w:rsidP="00DC6ECF">
            <w:r>
              <w:rPr>
                <w:i/>
                <w:iCs/>
              </w:rPr>
              <w:t xml:space="preserve"> </w:t>
            </w:r>
            <w:sdt>
              <w:sdtPr>
                <w:rPr>
                  <w:i/>
                  <w:iCs/>
                </w:rPr>
                <w:id w:val="56059758"/>
                <w:placeholder>
                  <w:docPart w:val="328424425AFB453981D1A1CBB5E28863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50B40ABF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85F4B0C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Telefoon 1</w:t>
            </w:r>
            <w:r w:rsidRPr="00E809DC">
              <w:rPr>
                <w:vertAlign w:val="superscript"/>
              </w:rPr>
              <w:t>e</w:t>
            </w:r>
            <w:r w:rsidRPr="00E809DC">
              <w:t xml:space="preserve"> ouder/verzorger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ACEF5AE" w14:textId="77777777" w:rsidR="00163735" w:rsidRPr="00E809DC" w:rsidRDefault="00163735" w:rsidP="00DC6ECF">
            <w:r w:rsidRPr="00E809DC">
              <w:t> </w:t>
            </w:r>
            <w:sdt>
              <w:sdtPr>
                <w:id w:val="319614186"/>
                <w:placeholder>
                  <w:docPart w:val="0D37ACB1638948CD97E276F7C6585A18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671C6D05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0D28DD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rPr>
                <w:b/>
                <w:bCs/>
                <w:i/>
                <w:iCs/>
              </w:rPr>
              <w:t> </w:t>
            </w:r>
          </w:p>
          <w:p w14:paraId="61E57A34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Handtekening voor akkoord 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B8E0784" w14:textId="77777777" w:rsidR="00163735" w:rsidRPr="00E809DC" w:rsidRDefault="00163735" w:rsidP="00DC6ECF">
            <w:r w:rsidRPr="00E809DC">
              <w:t> </w:t>
            </w:r>
          </w:p>
          <w:p w14:paraId="52C318A3" w14:textId="77777777" w:rsidR="00163735" w:rsidRPr="00E809DC" w:rsidRDefault="00163735" w:rsidP="00DC6ECF">
            <w:r w:rsidRPr="00E809DC">
              <w:t> </w:t>
            </w:r>
          </w:p>
          <w:p w14:paraId="2194FC35" w14:textId="77777777" w:rsidR="00163735" w:rsidRPr="00E809DC" w:rsidRDefault="00163735" w:rsidP="00DC6ECF">
            <w:r w:rsidRPr="00E809DC">
              <w:t> </w:t>
            </w:r>
          </w:p>
          <w:p w14:paraId="6B9C52AB" w14:textId="77777777" w:rsidR="00163735" w:rsidRPr="00E809DC" w:rsidRDefault="00163735" w:rsidP="00DC6ECF">
            <w:r w:rsidRPr="00E809DC">
              <w:t> </w:t>
            </w:r>
          </w:p>
        </w:tc>
      </w:tr>
      <w:tr w:rsidR="00163735" w:rsidRPr="00E809DC" w14:paraId="7836D869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88F3F3E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Datum ondertekening 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A7A12FA" w14:textId="77777777" w:rsidR="00163735" w:rsidRPr="00E809DC" w:rsidRDefault="00163735" w:rsidP="00DC6ECF">
            <w:r w:rsidRPr="00E809DC">
              <w:t> </w:t>
            </w:r>
            <w:sdt>
              <w:sdtPr>
                <w:id w:val="347135479"/>
                <w:placeholder>
                  <w:docPart w:val="F7671152F7ED45979CD157B4077475FA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Pr="003062DB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163735" w:rsidRPr="00E809DC" w14:paraId="3D2B97D9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double" w:sz="12" w:space="0" w:color="auto"/>
              <w:right w:val="nil"/>
            </w:tcBorders>
            <w:hideMark/>
          </w:tcPr>
          <w:p w14:paraId="6B191AF2" w14:textId="77777777" w:rsidR="00163735" w:rsidRPr="00E809DC" w:rsidRDefault="00163735" w:rsidP="00DC6ECF">
            <w:r w:rsidRPr="00E809DC">
              <w:t> </w:t>
            </w:r>
          </w:p>
        </w:tc>
      </w:tr>
      <w:tr w:rsidR="00163735" w:rsidRPr="00E809DC" w14:paraId="6AE11228" w14:textId="77777777" w:rsidTr="00DC6ECF">
        <w:trPr>
          <w:trHeight w:val="300"/>
        </w:trPr>
        <w:tc>
          <w:tcPr>
            <w:tcW w:w="3285" w:type="dxa"/>
            <w:tcBorders>
              <w:top w:val="doub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C6D22E4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2</w:t>
            </w:r>
            <w:r w:rsidRPr="00E809DC">
              <w:rPr>
                <w:vertAlign w:val="superscript"/>
              </w:rPr>
              <w:t>e</w:t>
            </w:r>
            <w:r w:rsidRPr="00E809DC">
              <w:t xml:space="preserve"> ouder/verzorger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1E07479" w14:textId="77777777" w:rsidR="00163735" w:rsidRPr="00E809DC" w:rsidRDefault="00163735" w:rsidP="00DC6ECF">
            <w:r>
              <w:rPr>
                <w:i/>
                <w:iCs/>
              </w:rPr>
              <w:t xml:space="preserve"> </w:t>
            </w:r>
            <w:sdt>
              <w:sdtPr>
                <w:rPr>
                  <w:i/>
                  <w:iCs/>
                </w:rPr>
                <w:id w:val="-20014704"/>
                <w:placeholder>
                  <w:docPart w:val="A1DA176397BF4F158993C47FF1FCB550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3A4D35AF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7827E51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proofErr w:type="gramStart"/>
            <w:r w:rsidRPr="00E809DC">
              <w:t>Telefoon  2</w:t>
            </w:r>
            <w:proofErr w:type="gramEnd"/>
            <w:r w:rsidRPr="00E809DC">
              <w:rPr>
                <w:vertAlign w:val="superscript"/>
              </w:rPr>
              <w:t xml:space="preserve">e </w:t>
            </w:r>
            <w:r w:rsidRPr="00E809DC">
              <w:t>ouder/verzorger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434D7F2" w14:textId="77777777" w:rsidR="00163735" w:rsidRPr="00E809DC" w:rsidRDefault="00163735" w:rsidP="00DC6ECF">
            <w:r w:rsidRPr="00E809DC">
              <w:t> </w:t>
            </w:r>
            <w:sdt>
              <w:sdtPr>
                <w:id w:val="1793870452"/>
                <w:placeholder>
                  <w:docPart w:val="111DF152CD3C49F6A5C97BC4586628AC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3AC6B264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F113B16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rPr>
                <w:b/>
                <w:bCs/>
                <w:i/>
                <w:iCs/>
              </w:rPr>
              <w:t> </w:t>
            </w:r>
          </w:p>
          <w:p w14:paraId="1314A3E5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Handtekening voor akkoord 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9E0470F" w14:textId="77777777" w:rsidR="00163735" w:rsidRPr="00E809DC" w:rsidRDefault="00163735" w:rsidP="00DC6ECF">
            <w:r w:rsidRPr="00E809DC">
              <w:t> </w:t>
            </w:r>
          </w:p>
          <w:p w14:paraId="4C12CD23" w14:textId="77777777" w:rsidR="00163735" w:rsidRPr="00E809DC" w:rsidRDefault="00163735" w:rsidP="00DC6ECF">
            <w:r w:rsidRPr="00E809DC">
              <w:t> </w:t>
            </w:r>
          </w:p>
          <w:p w14:paraId="08548485" w14:textId="77777777" w:rsidR="00163735" w:rsidRPr="00E809DC" w:rsidRDefault="00163735" w:rsidP="00DC6ECF">
            <w:r w:rsidRPr="00E809DC">
              <w:t> </w:t>
            </w:r>
          </w:p>
          <w:p w14:paraId="2D6C9CC3" w14:textId="77777777" w:rsidR="00163735" w:rsidRPr="00E809DC" w:rsidRDefault="00163735" w:rsidP="00DC6ECF">
            <w:r w:rsidRPr="00E809DC">
              <w:t> </w:t>
            </w:r>
          </w:p>
        </w:tc>
      </w:tr>
      <w:tr w:rsidR="00163735" w:rsidRPr="00E809DC" w14:paraId="758D83D1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3B68017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Datum ondertekening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B5CE36C" w14:textId="77777777" w:rsidR="00163735" w:rsidRPr="00E809DC" w:rsidRDefault="00163735" w:rsidP="00DC6ECF">
            <w:r w:rsidRPr="00E809DC">
              <w:t> </w:t>
            </w:r>
            <w:sdt>
              <w:sdtPr>
                <w:id w:val="-745111535"/>
                <w:placeholder>
                  <w:docPart w:val="C91B51D24DAA4694967C98E3D61B96A7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Pr="003062DB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163735" w:rsidRPr="00E809DC" w14:paraId="1069D154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106E41B" w14:textId="77777777" w:rsidR="00163735" w:rsidRPr="00E809DC" w:rsidRDefault="00163735" w:rsidP="00DC6ECF">
            <w:r w:rsidRPr="00E809DC">
              <w:t> </w:t>
            </w:r>
          </w:p>
        </w:tc>
      </w:tr>
      <w:tr w:rsidR="00163735" w:rsidRPr="00E809DC" w14:paraId="26AB93A9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CAEDFB" w:themeFill="accent4" w:themeFillTint="33"/>
            <w:hideMark/>
          </w:tcPr>
          <w:p w14:paraId="46903E1C" w14:textId="77777777" w:rsidR="00163735" w:rsidRPr="00E809DC" w:rsidRDefault="00163735" w:rsidP="00DC6ECF">
            <w:r w:rsidRPr="00E809DC">
              <w:rPr>
                <w:b/>
                <w:bCs/>
              </w:rPr>
              <w:t>Gegevens kind</w:t>
            </w:r>
            <w:r w:rsidRPr="00E809DC">
              <w:t> </w:t>
            </w:r>
          </w:p>
        </w:tc>
      </w:tr>
      <w:tr w:rsidR="00163735" w:rsidRPr="00E809DC" w14:paraId="66A1521E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F4C8BEB" w14:textId="77777777" w:rsidR="00163735" w:rsidRPr="00E809DC" w:rsidRDefault="00163735" w:rsidP="00DC6ECF">
            <w:r w:rsidRPr="00E809DC">
              <w:t>Naam leerling  </w:t>
            </w:r>
          </w:p>
        </w:tc>
        <w:sdt>
          <w:sdtPr>
            <w:id w:val="-1139035378"/>
            <w:placeholder>
              <w:docPart w:val="0EF09344CD854373AF61A3D1255A4448"/>
            </w:placeholder>
            <w:showingPlcHdr/>
            <w:text/>
          </w:sdtPr>
          <w:sdtContent>
            <w:tc>
              <w:tcPr>
                <w:tcW w:w="5520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nil"/>
                </w:tcBorders>
                <w:hideMark/>
              </w:tcPr>
              <w:p w14:paraId="56A081D3" w14:textId="77777777" w:rsidR="00163735" w:rsidRPr="00E809DC" w:rsidRDefault="00163735" w:rsidP="00DC6ECF">
                <w:r w:rsidRPr="003062DB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163735" w:rsidRPr="00E809DC" w14:paraId="2C8E3DF0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5D83A44" w14:textId="77777777" w:rsidR="00163735" w:rsidRPr="00E809DC" w:rsidRDefault="00163735" w:rsidP="00DC6ECF">
            <w:r w:rsidRPr="00E809DC">
              <w:t>Geboortedatum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34015B9" w14:textId="77777777" w:rsidR="00163735" w:rsidRPr="00E809DC" w:rsidRDefault="00163735" w:rsidP="00DC6ECF">
            <w:r>
              <w:rPr>
                <w:i/>
                <w:iCs/>
              </w:rPr>
              <w:t xml:space="preserve"> </w:t>
            </w:r>
            <w:sdt>
              <w:sdtPr>
                <w:rPr>
                  <w:i/>
                  <w:iCs/>
                </w:rPr>
                <w:id w:val="-394897264"/>
                <w:placeholder>
                  <w:docPart w:val="975D8CD4961749C2887204537864E76C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Pr="003062DB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163735" w:rsidRPr="00E809DC" w14:paraId="76DAFA99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7EAF0F5" w14:textId="77777777" w:rsidR="00163735" w:rsidRPr="00E809DC" w:rsidRDefault="00163735" w:rsidP="00DC6ECF">
            <w:r w:rsidRPr="00E809DC">
              <w:lastRenderedPageBreak/>
              <w:t>Straat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B2ADFDD" w14:textId="77777777" w:rsidR="00163735" w:rsidRPr="00E809DC" w:rsidRDefault="00163735" w:rsidP="00DC6ECF">
            <w:r w:rsidRPr="00E809DC">
              <w:t>  </w:t>
            </w:r>
            <w:sdt>
              <w:sdtPr>
                <w:id w:val="-1402365507"/>
                <w:placeholder>
                  <w:docPart w:val="B630B0BE28214DFB9BFB5086F79DF1D6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20F1D1AE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9CCAD34" w14:textId="77777777" w:rsidR="00163735" w:rsidRPr="00E809DC" w:rsidRDefault="00163735" w:rsidP="00DC6ECF">
            <w:proofErr w:type="gramStart"/>
            <w:r w:rsidRPr="00E809DC">
              <w:t>Postcode  en</w:t>
            </w:r>
            <w:proofErr w:type="gramEnd"/>
            <w:r w:rsidRPr="00E809DC">
              <w:t xml:space="preserve"> plaats 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C1D73D7" w14:textId="77777777" w:rsidR="00163735" w:rsidRPr="00E809DC" w:rsidRDefault="00163735" w:rsidP="00DC6ECF">
            <w:r w:rsidRPr="00E809DC">
              <w:t>  </w:t>
            </w:r>
            <w:sdt>
              <w:sdtPr>
                <w:id w:val="1117176281"/>
                <w:placeholder>
                  <w:docPart w:val="504EEC99378E44BDBBFFA056DBF3B5BE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53EF24A8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805BA21" w14:textId="77777777" w:rsidR="00163735" w:rsidRPr="00E809DC" w:rsidRDefault="00163735" w:rsidP="00DC6ECF">
            <w:r w:rsidRPr="00E809DC">
              <w:t>Telefoonnummer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EC26D7E" w14:textId="77777777" w:rsidR="00163735" w:rsidRPr="00E809DC" w:rsidRDefault="00163735" w:rsidP="00DC6ECF">
            <w:r w:rsidRPr="00E809DC">
              <w:t> </w:t>
            </w:r>
            <w:sdt>
              <w:sdtPr>
                <w:id w:val="-2144958821"/>
                <w:placeholder>
                  <w:docPart w:val="6BA765FD8F0A45B383BCCEA01D65A74C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4E9308E5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85E2F7A" w14:textId="77777777" w:rsidR="00163735" w:rsidRPr="00E809DC" w:rsidRDefault="00163735" w:rsidP="00DC6ECF">
            <w:r w:rsidRPr="00E809DC">
              <w:t>Klas/groep van het kind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0502B1E" w14:textId="77777777" w:rsidR="00163735" w:rsidRPr="00E809DC" w:rsidRDefault="00163735" w:rsidP="00DC6ECF">
            <w:r w:rsidRPr="00E809DC">
              <w:t> </w:t>
            </w:r>
            <w:sdt>
              <w:sdtPr>
                <w:id w:val="-1460875877"/>
                <w:placeholder>
                  <w:docPart w:val="0A28A484CF02448498AC58C09A0B843A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341F523B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9C921B7" w14:textId="77777777" w:rsidR="00163735" w:rsidRPr="00E809DC" w:rsidRDefault="00163735" w:rsidP="00DC6ECF">
            <w:r w:rsidRPr="00E809DC">
              <w:t> </w:t>
            </w:r>
          </w:p>
        </w:tc>
      </w:tr>
      <w:tr w:rsidR="00163735" w:rsidRPr="00E809DC" w14:paraId="6404023D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CAEDFB" w:themeFill="accent4" w:themeFillTint="33"/>
            <w:hideMark/>
          </w:tcPr>
          <w:p w14:paraId="30A278E0" w14:textId="77777777" w:rsidR="00163735" w:rsidRPr="00E809DC" w:rsidRDefault="00163735" w:rsidP="00DC6ECF">
            <w:r w:rsidRPr="00E809DC">
              <w:rPr>
                <w:b/>
                <w:bCs/>
              </w:rPr>
              <w:t>Medische contactpersonen</w:t>
            </w:r>
            <w:r w:rsidRPr="00E809DC">
              <w:t> </w:t>
            </w:r>
          </w:p>
        </w:tc>
      </w:tr>
      <w:tr w:rsidR="00163735" w:rsidRPr="00E809DC" w14:paraId="7C393109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8D6C856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Naam huisarts 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2D04D7B" w14:textId="77777777" w:rsidR="00163735" w:rsidRPr="00E809DC" w:rsidRDefault="00163735" w:rsidP="00DC6ECF">
            <w:r w:rsidRPr="00E809DC">
              <w:t> </w:t>
            </w:r>
            <w:sdt>
              <w:sdtPr>
                <w:id w:val="1685162728"/>
                <w:placeholder>
                  <w:docPart w:val="9FA9069583CE42598358F8A3D2B2D23F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725F0659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91B1FCE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Telefoon huisarts 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09FED49" w14:textId="77777777" w:rsidR="00163735" w:rsidRPr="00E809DC" w:rsidRDefault="00163735" w:rsidP="00DC6ECF">
            <w:r w:rsidRPr="00E809DC">
              <w:t> </w:t>
            </w:r>
            <w:sdt>
              <w:sdtPr>
                <w:id w:val="-1009287121"/>
                <w:placeholder>
                  <w:docPart w:val="DF315FAB365E45BEB21433BCB266DEBF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6CB4BAF5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28375B3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Naam specialist 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847271F" w14:textId="77777777" w:rsidR="00163735" w:rsidRPr="00E809DC" w:rsidRDefault="00163735" w:rsidP="00DC6ECF">
            <w:r w:rsidRPr="00E809DC">
              <w:t> </w:t>
            </w:r>
            <w:sdt>
              <w:sdtPr>
                <w:id w:val="1633289292"/>
                <w:placeholder>
                  <w:docPart w:val="B6DA79167536499CAA565A63513E59C1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E809DC" w14:paraId="122A37B6" w14:textId="77777777" w:rsidTr="00DC6ECF">
        <w:trPr>
          <w:trHeight w:val="300"/>
        </w:trPr>
        <w:tc>
          <w:tcPr>
            <w:tcW w:w="3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C753C04" w14:textId="77777777" w:rsidR="00163735" w:rsidRPr="00E809DC" w:rsidRDefault="00163735" w:rsidP="00DC6ECF">
            <w:pPr>
              <w:rPr>
                <w:b/>
                <w:bCs/>
                <w:i/>
                <w:iCs/>
              </w:rPr>
            </w:pPr>
            <w:r w:rsidRPr="00E809DC">
              <w:t>Telefoon specialist </w:t>
            </w:r>
            <w:r w:rsidRPr="00E809D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88C5EC3" w14:textId="77777777" w:rsidR="00163735" w:rsidRPr="00E809DC" w:rsidRDefault="00163735" w:rsidP="00DC6ECF">
            <w:r w:rsidRPr="00E809DC">
              <w:t> </w:t>
            </w:r>
            <w:sdt>
              <w:sdtPr>
                <w:id w:val="1025288864"/>
                <w:placeholder>
                  <w:docPart w:val="1F478971DEF5473EB7AF67F6FC3D8C3A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C1C3BAC" w14:textId="77777777" w:rsidR="00163735" w:rsidRPr="00E809DC" w:rsidRDefault="00163735" w:rsidP="00DC6ECF">
            <w:r w:rsidRPr="00E809DC">
              <w:t> </w:t>
            </w:r>
          </w:p>
        </w:tc>
      </w:tr>
    </w:tbl>
    <w:p w14:paraId="78A80F44" w14:textId="77777777" w:rsidR="00163735" w:rsidRDefault="00163735" w:rsidP="00163735"/>
    <w:p w14:paraId="625E8ED9" w14:textId="77777777" w:rsidR="00163735" w:rsidRDefault="00163735" w:rsidP="00163735"/>
    <w:tbl>
      <w:tblPr>
        <w:tblW w:w="0" w:type="dxa"/>
        <w:tblInd w:w="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"/>
        <w:gridCol w:w="596"/>
        <w:gridCol w:w="1943"/>
        <w:gridCol w:w="1351"/>
        <w:gridCol w:w="1428"/>
        <w:gridCol w:w="1307"/>
        <w:gridCol w:w="1717"/>
      </w:tblGrid>
      <w:tr w:rsidR="00163735" w:rsidRPr="00542332" w14:paraId="37F90A7F" w14:textId="77777777" w:rsidTr="00DC6ECF">
        <w:trPr>
          <w:trHeight w:val="300"/>
        </w:trPr>
        <w:tc>
          <w:tcPr>
            <w:tcW w:w="882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CAEDFB" w:themeFill="accent4" w:themeFillTint="33"/>
            <w:hideMark/>
          </w:tcPr>
          <w:p w14:paraId="609B1171" w14:textId="77777777" w:rsidR="00163735" w:rsidRPr="00542332" w:rsidRDefault="00163735" w:rsidP="00DC6ECF">
            <w:r w:rsidRPr="00542332">
              <w:rPr>
                <w:b/>
                <w:bCs/>
              </w:rPr>
              <w:t>Medicatie schema</w:t>
            </w:r>
            <w:r w:rsidRPr="00542332">
              <w:t> </w:t>
            </w:r>
          </w:p>
        </w:tc>
      </w:tr>
      <w:tr w:rsidR="00163735" w:rsidRPr="00542332" w14:paraId="540A50D0" w14:textId="77777777" w:rsidTr="00DC6ECF">
        <w:trPr>
          <w:trHeight w:val="300"/>
        </w:trPr>
        <w:tc>
          <w:tcPr>
            <w:tcW w:w="882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81479EF" w14:textId="77777777" w:rsidR="00163735" w:rsidRPr="00542332" w:rsidRDefault="00163735" w:rsidP="00163735">
            <w:pPr>
              <w:numPr>
                <w:ilvl w:val="0"/>
                <w:numId w:val="1"/>
              </w:numPr>
              <w:rPr>
                <w:b/>
                <w:bCs/>
                <w:i/>
                <w:iCs/>
              </w:rPr>
            </w:pPr>
            <w:r w:rsidRPr="00542332">
              <w:t>Medicijnen graag aanleveren in originele verpakking met bijsluiter </w:t>
            </w:r>
            <w:r w:rsidRPr="00542332">
              <w:rPr>
                <w:b/>
                <w:bCs/>
                <w:i/>
                <w:iCs/>
              </w:rPr>
              <w:t> </w:t>
            </w:r>
          </w:p>
          <w:p w14:paraId="7496B0D2" w14:textId="77777777" w:rsidR="00163735" w:rsidRPr="00542332" w:rsidRDefault="00163735" w:rsidP="00DC6ECF">
            <w:pPr>
              <w:rPr>
                <w:b/>
                <w:bCs/>
                <w:i/>
                <w:iCs/>
              </w:rPr>
            </w:pPr>
            <w:r w:rsidRPr="00542332">
              <w:rPr>
                <w:b/>
                <w:bCs/>
                <w:i/>
                <w:iCs/>
              </w:rPr>
              <w:t> </w:t>
            </w:r>
          </w:p>
        </w:tc>
      </w:tr>
      <w:tr w:rsidR="00163735" w:rsidRPr="00542332" w14:paraId="7FF11FE0" w14:textId="77777777" w:rsidTr="00DC6ECF">
        <w:trPr>
          <w:trHeight w:val="300"/>
        </w:trPr>
        <w:tc>
          <w:tcPr>
            <w:tcW w:w="30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ACB2464" w14:textId="77777777" w:rsidR="00163735" w:rsidRPr="00542332" w:rsidRDefault="00163735" w:rsidP="00DC6ECF">
            <w:pPr>
              <w:rPr>
                <w:b/>
                <w:bCs/>
                <w:i/>
                <w:iCs/>
              </w:rPr>
            </w:pPr>
            <w:r w:rsidRPr="00542332">
              <w:t>De geneesmiddelen dienen bewaard te worden op de volgende plaats: </w:t>
            </w:r>
            <w:r w:rsidRPr="0054233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8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E3FC839" w14:textId="77777777" w:rsidR="00163735" w:rsidRPr="00542332" w:rsidRDefault="00163735" w:rsidP="00DC6ECF">
            <w:r w:rsidRPr="00542332">
              <w:t> </w:t>
            </w:r>
            <w:r>
              <w:t xml:space="preserve"> </w:t>
            </w:r>
            <w:sdt>
              <w:sdtPr>
                <w:id w:val="1123355173"/>
                <w:placeholder>
                  <w:docPart w:val="0A0CF5143F1D403B95F7B29577154CD3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63735" w:rsidRPr="00542332" w14:paraId="35C4EE59" w14:textId="77777777" w:rsidTr="00DC6ECF">
        <w:trPr>
          <w:trHeight w:val="300"/>
        </w:trPr>
        <w:tc>
          <w:tcPr>
            <w:tcW w:w="30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060C72A" w14:textId="77777777" w:rsidR="00163735" w:rsidRPr="00542332" w:rsidRDefault="00163735" w:rsidP="00DC6ECF">
            <w:pPr>
              <w:rPr>
                <w:b/>
                <w:bCs/>
                <w:i/>
                <w:iCs/>
              </w:rPr>
            </w:pPr>
            <w:r w:rsidRPr="00542332">
              <w:rPr>
                <w:b/>
                <w:bCs/>
                <w:i/>
                <w:iCs/>
              </w:rPr>
              <w:t> </w:t>
            </w:r>
          </w:p>
          <w:p w14:paraId="7BC57A95" w14:textId="77777777" w:rsidR="00163735" w:rsidRPr="00542332" w:rsidRDefault="00163735" w:rsidP="00DC6ECF">
            <w:pPr>
              <w:rPr>
                <w:b/>
                <w:bCs/>
                <w:i/>
                <w:iCs/>
              </w:rPr>
            </w:pPr>
            <w:r w:rsidRPr="0054233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80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1FCAEA6" w14:textId="77777777" w:rsidR="00163735" w:rsidRPr="00542332" w:rsidRDefault="00163735" w:rsidP="00DC6ECF">
            <w:r w:rsidRPr="00542332">
              <w:t> </w:t>
            </w:r>
          </w:p>
        </w:tc>
      </w:tr>
      <w:tr w:rsidR="00163735" w:rsidRPr="00542332" w14:paraId="52EE8FAB" w14:textId="77777777" w:rsidTr="00DC6ECF">
        <w:trPr>
          <w:trHeight w:val="300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5EF89037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hideMark/>
          </w:tcPr>
          <w:p w14:paraId="00C17D8E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hideMark/>
          </w:tcPr>
          <w:p w14:paraId="19FA4F76" w14:textId="77777777" w:rsidR="00163735" w:rsidRPr="00542332" w:rsidRDefault="00163735" w:rsidP="00DC6ECF">
            <w:r w:rsidRPr="00542332">
              <w:rPr>
                <w:b/>
                <w:bCs/>
              </w:rPr>
              <w:t>Naam medicijn</w:t>
            </w:r>
            <w:r w:rsidRPr="00542332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hideMark/>
          </w:tcPr>
          <w:p w14:paraId="32C70F0D" w14:textId="77777777" w:rsidR="00163735" w:rsidRPr="00542332" w:rsidRDefault="00163735" w:rsidP="00DC6ECF">
            <w:r w:rsidRPr="00542332">
              <w:rPr>
                <w:b/>
                <w:bCs/>
              </w:rPr>
              <w:t>Dosering</w:t>
            </w:r>
            <w:r w:rsidRPr="00542332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hideMark/>
          </w:tcPr>
          <w:p w14:paraId="19993902" w14:textId="77777777" w:rsidR="00163735" w:rsidRPr="00542332" w:rsidRDefault="00163735" w:rsidP="00DC6ECF">
            <w:r w:rsidRPr="00542332">
              <w:rPr>
                <w:b/>
                <w:bCs/>
              </w:rPr>
              <w:t>Wijze van toediening*</w:t>
            </w:r>
            <w:r w:rsidRPr="00542332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hideMark/>
          </w:tcPr>
          <w:p w14:paraId="262CC44D" w14:textId="77777777" w:rsidR="00163735" w:rsidRPr="00542332" w:rsidRDefault="00163735" w:rsidP="00DC6ECF">
            <w:r w:rsidRPr="00542332">
              <w:rPr>
                <w:b/>
                <w:bCs/>
              </w:rPr>
              <w:t>Tijdstip</w:t>
            </w:r>
            <w:r w:rsidRPr="00542332"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hideMark/>
          </w:tcPr>
          <w:p w14:paraId="1E739381" w14:textId="77777777" w:rsidR="00163735" w:rsidRPr="00542332" w:rsidRDefault="00163735" w:rsidP="00DC6ECF">
            <w:r w:rsidRPr="00542332">
              <w:rPr>
                <w:b/>
                <w:bCs/>
              </w:rPr>
              <w:t>Zelfstandig door leerling</w:t>
            </w:r>
            <w:r w:rsidRPr="00542332">
              <w:t> </w:t>
            </w:r>
          </w:p>
        </w:tc>
      </w:tr>
      <w:tr w:rsidR="00163735" w:rsidRPr="00542332" w14:paraId="07F226E4" w14:textId="77777777" w:rsidTr="00DC6EC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50A867A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D5AEF8" w14:textId="77777777" w:rsidR="00163735" w:rsidRPr="00542332" w:rsidRDefault="00163735" w:rsidP="00DC6ECF">
            <w:r w:rsidRPr="00542332">
              <w:t>1 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61FDB" w14:textId="77777777" w:rsidR="00163735" w:rsidRPr="00542332" w:rsidRDefault="00163735" w:rsidP="00DC6ECF">
            <w:r w:rsidRPr="00542332">
              <w:t> </w:t>
            </w:r>
            <w:sdt>
              <w:sdtPr>
                <w:id w:val="-1095319754"/>
                <w:placeholder>
                  <w:docPart w:val="452F3640E4F44CD88F7EB6764B0B1253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7210480" w14:textId="77777777" w:rsidR="00163735" w:rsidRPr="00542332" w:rsidRDefault="00163735" w:rsidP="00DC6ECF">
            <w:r w:rsidRPr="00542332">
              <w:t> </w:t>
            </w:r>
          </w:p>
          <w:p w14:paraId="48B68A93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EF0EC8" w14:textId="77777777" w:rsidR="00163735" w:rsidRPr="00542332" w:rsidRDefault="00163735" w:rsidP="00DC6ECF">
            <w:r w:rsidRPr="00542332">
              <w:t> </w:t>
            </w:r>
            <w:sdt>
              <w:sdtPr>
                <w:id w:val="290488311"/>
                <w:placeholder>
                  <w:docPart w:val="127C464B50EB4EA0AE33D758AF82925E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716DF47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8091B7" w14:textId="77777777" w:rsidR="00163735" w:rsidRPr="00542332" w:rsidRDefault="00163735" w:rsidP="00DC6ECF">
            <w:r w:rsidRPr="00542332">
              <w:t> </w:t>
            </w:r>
            <w:sdt>
              <w:sdtPr>
                <w:id w:val="912891960"/>
                <w:placeholder>
                  <w:docPart w:val="85EFAAED9DDE447B84128E80CA7D4E05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2FB1D" w14:textId="77777777" w:rsidR="00163735" w:rsidRPr="00542332" w:rsidRDefault="00163735" w:rsidP="00DC6ECF">
            <w:r w:rsidRPr="00542332">
              <w:t> </w:t>
            </w:r>
            <w:sdt>
              <w:sdtPr>
                <w:id w:val="385461644"/>
                <w:placeholder>
                  <w:docPart w:val="D064FE7C72E24FF5A6602EFA1DA39B91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85504" w14:textId="77777777" w:rsidR="00163735" w:rsidRPr="00542332" w:rsidRDefault="00163735" w:rsidP="00DC6ECF">
            <w:sdt>
              <w:sdtPr>
                <w:rPr>
                  <w:rFonts w:ascii="Arial" w:hAnsi="Arial" w:cs="Arial"/>
                </w:rPr>
                <w:id w:val="171462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42332">
              <w:t xml:space="preserve"> </w:t>
            </w:r>
            <w:proofErr w:type="gramStart"/>
            <w:r w:rsidRPr="00542332">
              <w:t>ja</w:t>
            </w:r>
            <w:proofErr w:type="gramEnd"/>
            <w:r w:rsidRPr="00542332">
              <w:t xml:space="preserve"> </w:t>
            </w:r>
            <w:sdt>
              <w:sdtPr>
                <w:id w:val="-17141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42332">
              <w:t xml:space="preserve"> nee         </w:t>
            </w:r>
          </w:p>
        </w:tc>
      </w:tr>
      <w:tr w:rsidR="00163735" w:rsidRPr="00542332" w14:paraId="5EE28F9C" w14:textId="77777777" w:rsidTr="00DC6EC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FCAA149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9A7105" w14:textId="77777777" w:rsidR="00163735" w:rsidRPr="00542332" w:rsidRDefault="00163735" w:rsidP="00DC6ECF">
            <w:r w:rsidRPr="00542332">
              <w:t>2 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E9E43" w14:textId="77777777" w:rsidR="00163735" w:rsidRPr="00542332" w:rsidRDefault="00163735" w:rsidP="00DC6ECF">
            <w:r w:rsidRPr="00542332">
              <w:t> </w:t>
            </w:r>
            <w:sdt>
              <w:sdtPr>
                <w:id w:val="-1248878445"/>
                <w:placeholder>
                  <w:docPart w:val="6FD5BAAA7B6D444E9E0520AE2291DC85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233A5B31" w14:textId="77777777" w:rsidR="00163735" w:rsidRPr="00542332" w:rsidRDefault="00163735" w:rsidP="00DC6ECF">
            <w:r w:rsidRPr="00542332">
              <w:t> </w:t>
            </w:r>
          </w:p>
          <w:p w14:paraId="10C91B2E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465EB" w14:textId="77777777" w:rsidR="00163735" w:rsidRPr="00542332" w:rsidRDefault="00163735" w:rsidP="00DC6ECF">
            <w:r w:rsidRPr="00542332">
              <w:t> </w:t>
            </w:r>
            <w:sdt>
              <w:sdtPr>
                <w:id w:val="-168261931"/>
                <w:placeholder>
                  <w:docPart w:val="8D59152045F24E5D882D3ACC87A85093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66904F" w14:textId="77777777" w:rsidR="00163735" w:rsidRPr="00542332" w:rsidRDefault="00163735" w:rsidP="00DC6ECF">
            <w:r w:rsidRPr="00542332">
              <w:t> </w:t>
            </w:r>
            <w:sdt>
              <w:sdtPr>
                <w:id w:val="1301115453"/>
                <w:placeholder>
                  <w:docPart w:val="6E9EA14345B34E8AA5E30754A9663DCF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BAF96B" w14:textId="77777777" w:rsidR="00163735" w:rsidRPr="00542332" w:rsidRDefault="00163735" w:rsidP="00DC6ECF">
            <w:r w:rsidRPr="00542332">
              <w:t> </w:t>
            </w:r>
            <w:sdt>
              <w:sdtPr>
                <w:id w:val="-1797215730"/>
                <w:placeholder>
                  <w:docPart w:val="5146C2761E2F4CA8B225E6BAE51933B0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F6C18" w14:textId="77777777" w:rsidR="00163735" w:rsidRPr="00542332" w:rsidRDefault="00163735" w:rsidP="00DC6ECF">
            <w:sdt>
              <w:sdtPr>
                <w:rPr>
                  <w:rFonts w:ascii="Arial" w:hAnsi="Arial" w:cs="Arial"/>
                </w:rPr>
                <w:id w:val="49769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42332">
              <w:t xml:space="preserve"> </w:t>
            </w:r>
            <w:proofErr w:type="gramStart"/>
            <w:r w:rsidRPr="00542332">
              <w:t>ja</w:t>
            </w:r>
            <w:proofErr w:type="gramEnd"/>
            <w:r w:rsidRPr="00542332">
              <w:t xml:space="preserve"> </w:t>
            </w:r>
            <w:sdt>
              <w:sdtPr>
                <w:id w:val="372511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42332">
              <w:t xml:space="preserve"> nee         </w:t>
            </w:r>
          </w:p>
        </w:tc>
      </w:tr>
      <w:tr w:rsidR="00163735" w:rsidRPr="00542332" w14:paraId="136008F5" w14:textId="77777777" w:rsidTr="00DC6EC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34AC4B09" w14:textId="77777777" w:rsidR="00163735" w:rsidRPr="00542332" w:rsidRDefault="00163735" w:rsidP="00DC6ECF">
            <w:r w:rsidRPr="00542332">
              <w:lastRenderedPageBreak/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7594E" w14:textId="77777777" w:rsidR="00163735" w:rsidRPr="00542332" w:rsidRDefault="00163735" w:rsidP="00DC6ECF">
            <w:r w:rsidRPr="00542332">
              <w:t>3 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9F8A7" w14:textId="77777777" w:rsidR="00163735" w:rsidRPr="00542332" w:rsidRDefault="00163735" w:rsidP="00DC6ECF">
            <w:r w:rsidRPr="00542332">
              <w:t> </w:t>
            </w:r>
            <w:sdt>
              <w:sdtPr>
                <w:id w:val="833027392"/>
                <w:placeholder>
                  <w:docPart w:val="8F1421E4B6684201B7D61A6F7E4AEB08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1B84E70D" w14:textId="77777777" w:rsidR="00163735" w:rsidRPr="00542332" w:rsidRDefault="00163735" w:rsidP="00DC6ECF">
            <w:r w:rsidRPr="00542332">
              <w:t> </w:t>
            </w:r>
          </w:p>
          <w:p w14:paraId="54A0A308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B446C" w14:textId="77777777" w:rsidR="00163735" w:rsidRPr="00542332" w:rsidRDefault="00163735" w:rsidP="00DC6ECF">
            <w:r w:rsidRPr="00542332">
              <w:t> </w:t>
            </w:r>
            <w:sdt>
              <w:sdtPr>
                <w:id w:val="1008338479"/>
                <w:placeholder>
                  <w:docPart w:val="06E2CC45F0DB4D828B79231B3908264C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CA6E5" w14:textId="77777777" w:rsidR="00163735" w:rsidRPr="00542332" w:rsidRDefault="00163735" w:rsidP="00DC6ECF">
            <w:r w:rsidRPr="00542332">
              <w:t> </w:t>
            </w:r>
            <w:sdt>
              <w:sdtPr>
                <w:id w:val="1619256506"/>
                <w:placeholder>
                  <w:docPart w:val="E18CCDF6D93E420192BB900B34CCED3F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B79DC" w14:textId="77777777" w:rsidR="00163735" w:rsidRPr="00542332" w:rsidRDefault="00163735" w:rsidP="00DC6ECF">
            <w:r w:rsidRPr="00542332">
              <w:t> </w:t>
            </w:r>
            <w:sdt>
              <w:sdtPr>
                <w:id w:val="-1893880934"/>
                <w:placeholder>
                  <w:docPart w:val="E7F906AA87D249E38EEFCA83DFA2EB0B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E9829" w14:textId="77777777" w:rsidR="00163735" w:rsidRPr="00542332" w:rsidRDefault="00163735" w:rsidP="00DC6ECF">
            <w:sdt>
              <w:sdtPr>
                <w:rPr>
                  <w:rFonts w:ascii="Arial" w:hAnsi="Arial" w:cs="Arial"/>
                </w:rPr>
                <w:id w:val="1507784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42332">
              <w:t xml:space="preserve"> </w:t>
            </w:r>
            <w:proofErr w:type="gramStart"/>
            <w:r w:rsidRPr="00542332">
              <w:t>ja</w:t>
            </w:r>
            <w:proofErr w:type="gramEnd"/>
            <w:r w:rsidRPr="00542332">
              <w:t xml:space="preserve"> </w:t>
            </w:r>
            <w:sdt>
              <w:sdtPr>
                <w:id w:val="-175879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42332">
              <w:t xml:space="preserve"> nee         </w:t>
            </w:r>
          </w:p>
        </w:tc>
      </w:tr>
      <w:tr w:rsidR="00163735" w:rsidRPr="00542332" w14:paraId="76EE9A08" w14:textId="77777777" w:rsidTr="00DC6EC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6444AFD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DAE4A" w14:textId="77777777" w:rsidR="00163735" w:rsidRPr="00542332" w:rsidRDefault="00163735" w:rsidP="00DC6ECF">
            <w:r w:rsidRPr="00542332">
              <w:t>4 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439AD" w14:textId="77777777" w:rsidR="00163735" w:rsidRPr="00542332" w:rsidRDefault="00163735" w:rsidP="00DC6ECF">
            <w:r w:rsidRPr="00542332">
              <w:t> </w:t>
            </w:r>
            <w:sdt>
              <w:sdtPr>
                <w:id w:val="361484203"/>
                <w:placeholder>
                  <w:docPart w:val="764A23AA56184E8BB8AB6493086B6584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9F59828" w14:textId="77777777" w:rsidR="00163735" w:rsidRPr="00542332" w:rsidRDefault="00163735" w:rsidP="00DC6ECF">
            <w:r w:rsidRPr="00542332">
              <w:t> </w:t>
            </w:r>
          </w:p>
          <w:p w14:paraId="0DDB2F8B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BBA863" w14:textId="77777777" w:rsidR="00163735" w:rsidRPr="00542332" w:rsidRDefault="00163735" w:rsidP="00DC6ECF">
            <w:r w:rsidRPr="00542332">
              <w:t> </w:t>
            </w:r>
            <w:sdt>
              <w:sdtPr>
                <w:id w:val="-1168242520"/>
                <w:placeholder>
                  <w:docPart w:val="98B6A17B8B994A21818C65A340A289D0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79CFB" w14:textId="77777777" w:rsidR="00163735" w:rsidRPr="00542332" w:rsidRDefault="00163735" w:rsidP="00DC6ECF">
            <w:r w:rsidRPr="00542332">
              <w:t> </w:t>
            </w:r>
            <w:sdt>
              <w:sdtPr>
                <w:id w:val="-969746164"/>
                <w:placeholder>
                  <w:docPart w:val="176D9B600B4E448C9AAC4A5B48498159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E19CF" w14:textId="77777777" w:rsidR="00163735" w:rsidRPr="00542332" w:rsidRDefault="00163735" w:rsidP="00DC6ECF">
            <w:r w:rsidRPr="00542332">
              <w:t> </w:t>
            </w:r>
            <w:sdt>
              <w:sdtPr>
                <w:id w:val="-57411846"/>
                <w:placeholder>
                  <w:docPart w:val="B6CE3D492A0D4785B77ABBD3426D5C2B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0DEC1" w14:textId="77777777" w:rsidR="00163735" w:rsidRPr="00542332" w:rsidRDefault="00163735" w:rsidP="00DC6ECF">
            <w:sdt>
              <w:sdtPr>
                <w:rPr>
                  <w:rFonts w:ascii="Arial" w:hAnsi="Arial" w:cs="Arial"/>
                </w:rPr>
                <w:id w:val="-184069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42332">
              <w:t xml:space="preserve"> </w:t>
            </w:r>
            <w:proofErr w:type="gramStart"/>
            <w:r w:rsidRPr="00542332">
              <w:t>ja</w:t>
            </w:r>
            <w:proofErr w:type="gramEnd"/>
            <w:r w:rsidRPr="00542332">
              <w:t xml:space="preserve"> </w:t>
            </w:r>
            <w:sdt>
              <w:sdtPr>
                <w:id w:val="182076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42332">
              <w:t xml:space="preserve"> nee         </w:t>
            </w:r>
          </w:p>
        </w:tc>
      </w:tr>
      <w:tr w:rsidR="00163735" w:rsidRPr="00542332" w14:paraId="7C5EFFBF" w14:textId="77777777" w:rsidTr="00DC6EC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3A9811ED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49606" w14:textId="77777777" w:rsidR="00163735" w:rsidRPr="00542332" w:rsidRDefault="00163735" w:rsidP="00DC6ECF">
            <w:r w:rsidRPr="00542332">
              <w:t>5 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C57B9" w14:textId="77777777" w:rsidR="00163735" w:rsidRPr="00542332" w:rsidRDefault="00163735" w:rsidP="00DC6ECF">
            <w:r w:rsidRPr="00542332">
              <w:t> </w:t>
            </w:r>
            <w:sdt>
              <w:sdtPr>
                <w:id w:val="2129351280"/>
                <w:placeholder>
                  <w:docPart w:val="C63D662D7E7343649E47EDECED82C490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02E0B47" w14:textId="77777777" w:rsidR="00163735" w:rsidRPr="00542332" w:rsidRDefault="00163735" w:rsidP="00DC6ECF">
            <w:r w:rsidRPr="00542332">
              <w:t> </w:t>
            </w:r>
          </w:p>
          <w:p w14:paraId="61739009" w14:textId="77777777" w:rsidR="00163735" w:rsidRPr="00542332" w:rsidRDefault="00163735" w:rsidP="00DC6ECF">
            <w:r w:rsidRPr="00542332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9A308" w14:textId="77777777" w:rsidR="00163735" w:rsidRPr="00542332" w:rsidRDefault="00163735" w:rsidP="00DC6ECF">
            <w:r w:rsidRPr="00542332">
              <w:t> </w:t>
            </w:r>
            <w:sdt>
              <w:sdtPr>
                <w:id w:val="-859201197"/>
                <w:placeholder>
                  <w:docPart w:val="33A9D3B163A24349A8FC238AE01D162C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023C0" w14:textId="77777777" w:rsidR="00163735" w:rsidRPr="00542332" w:rsidRDefault="00163735" w:rsidP="00DC6ECF">
            <w:r w:rsidRPr="00542332">
              <w:t> </w:t>
            </w:r>
            <w:sdt>
              <w:sdtPr>
                <w:id w:val="94142194"/>
                <w:placeholder>
                  <w:docPart w:val="0BADE3B574B54A408281C4F8BF7F4157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885F48" w14:textId="77777777" w:rsidR="00163735" w:rsidRPr="00542332" w:rsidRDefault="00163735" w:rsidP="00DC6ECF">
            <w:r w:rsidRPr="00542332">
              <w:t> </w:t>
            </w:r>
            <w:sdt>
              <w:sdtPr>
                <w:id w:val="-777487428"/>
                <w:placeholder>
                  <w:docPart w:val="1DD4296666C1418A8EF0B8FDB05DDE14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C2186" w14:textId="77777777" w:rsidR="00163735" w:rsidRPr="00542332" w:rsidRDefault="00163735" w:rsidP="00DC6ECF">
            <w:sdt>
              <w:sdtPr>
                <w:rPr>
                  <w:rFonts w:ascii="Arial" w:hAnsi="Arial" w:cs="Arial"/>
                </w:rPr>
                <w:id w:val="-185271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542332">
              <w:t xml:space="preserve"> </w:t>
            </w:r>
            <w:proofErr w:type="gramStart"/>
            <w:r w:rsidRPr="00542332">
              <w:t>ja</w:t>
            </w:r>
            <w:proofErr w:type="gramEnd"/>
            <w:r w:rsidRPr="00542332">
              <w:t xml:space="preserve"> </w:t>
            </w:r>
            <w:sdt>
              <w:sdtPr>
                <w:id w:val="-21477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42332">
              <w:t xml:space="preserve"> nee         </w:t>
            </w:r>
          </w:p>
        </w:tc>
      </w:tr>
    </w:tbl>
    <w:p w14:paraId="63863C25" w14:textId="77777777" w:rsidR="00163735" w:rsidRPr="00542332" w:rsidRDefault="00163735" w:rsidP="00163735">
      <w:r w:rsidRPr="00542332">
        <w:t>* In de kolom “wijze van toediening” s.v.p. duidelijk aangeven hoe het middel gegeven moet worden. Bijvoorbeeld: via de mond, oog, oor, rectaal, voor/na de maaltijd, wel/niet met melkproducten, zittend/op schoot/liggend/staand etc.  </w:t>
      </w:r>
    </w:p>
    <w:p w14:paraId="2FBE37BA" w14:textId="77777777" w:rsidR="00163735" w:rsidRPr="00542332" w:rsidRDefault="00163735" w:rsidP="00163735">
      <w:r w:rsidRPr="00542332">
        <w:t> </w:t>
      </w:r>
    </w:p>
    <w:p w14:paraId="2F6C9DB5" w14:textId="77777777" w:rsidR="00163735" w:rsidRPr="00542332" w:rsidRDefault="00163735" w:rsidP="00163735">
      <w:r w:rsidRPr="00542332">
        <w:rPr>
          <w:b/>
          <w:bCs/>
          <w:i/>
          <w:iCs/>
        </w:rPr>
        <w:t>Wilt u eventuele veranderingen zo spoedig mogelijk doorgeven aan de directie van school? </w:t>
      </w:r>
      <w:r w:rsidRPr="00542332">
        <w:t> </w:t>
      </w:r>
    </w:p>
    <w:p w14:paraId="74EAF900" w14:textId="77777777" w:rsidR="00163735" w:rsidRPr="00542332" w:rsidRDefault="00163735" w:rsidP="00163735">
      <w:r w:rsidRPr="00542332">
        <w:rPr>
          <w:b/>
          <w:bCs/>
          <w:i/>
          <w:iCs/>
        </w:rPr>
        <w:t>Het is zeer belangrijk dat deze gegevens actueel zijn. </w:t>
      </w:r>
      <w:r w:rsidRPr="00542332">
        <w:t> </w:t>
      </w:r>
    </w:p>
    <w:p w14:paraId="2F65E156" w14:textId="77777777" w:rsidR="007D6089" w:rsidRDefault="007D6089"/>
    <w:sectPr w:rsidR="007D6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C20DE"/>
    <w:multiLevelType w:val="multilevel"/>
    <w:tmpl w:val="5DD6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1359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35"/>
    <w:rsid w:val="00163735"/>
    <w:rsid w:val="007D6089"/>
    <w:rsid w:val="00A72898"/>
    <w:rsid w:val="00BB530F"/>
    <w:rsid w:val="00D3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110B"/>
  <w15:chartTrackingRefBased/>
  <w15:docId w15:val="{DCE2521D-CD83-480F-9CE1-798B1DDD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3735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63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63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63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63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63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63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63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63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63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63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163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63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37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37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37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37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37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37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63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3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63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3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63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37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637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637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63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37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63735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16373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8424425AFB453981D1A1CBB5E288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91CD8B-3FD2-421E-903B-9E87245F5A1D}"/>
      </w:docPartPr>
      <w:docPartBody>
        <w:p w:rsidR="00000000" w:rsidRDefault="006E1CF1" w:rsidP="006E1CF1">
          <w:pPr>
            <w:pStyle w:val="328424425AFB453981D1A1CBB5E28863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D37ACB1638948CD97E276F7C6585A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5BC919-7B9C-4217-A5EE-D5EBB61A5941}"/>
      </w:docPartPr>
      <w:docPartBody>
        <w:p w:rsidR="00000000" w:rsidRDefault="006E1CF1" w:rsidP="006E1CF1">
          <w:pPr>
            <w:pStyle w:val="0D37ACB1638948CD97E276F7C6585A18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7671152F7ED45979CD157B4077475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416BEC-E44F-47CB-84E1-EBFC009ADB12}"/>
      </w:docPartPr>
      <w:docPartBody>
        <w:p w:rsidR="00000000" w:rsidRDefault="006E1CF1" w:rsidP="006E1CF1">
          <w:pPr>
            <w:pStyle w:val="F7671152F7ED45979CD157B4077475FA"/>
          </w:pPr>
          <w:r w:rsidRPr="003062DB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1DA176397BF4F158993C47FF1FCB5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86556B-D74E-4063-A2DD-D72333A0469F}"/>
      </w:docPartPr>
      <w:docPartBody>
        <w:p w:rsidR="00000000" w:rsidRDefault="006E1CF1" w:rsidP="006E1CF1">
          <w:pPr>
            <w:pStyle w:val="A1DA176397BF4F158993C47FF1FCB550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11DF152CD3C49F6A5C97BC4586628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8152D8-5FFE-4DD1-8568-FA1C31FD96F6}"/>
      </w:docPartPr>
      <w:docPartBody>
        <w:p w:rsidR="00000000" w:rsidRDefault="006E1CF1" w:rsidP="006E1CF1">
          <w:pPr>
            <w:pStyle w:val="111DF152CD3C49F6A5C97BC4586628AC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91B51D24DAA4694967C98E3D61B96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64D24A-C7C6-48D9-A624-E4FF43BFE562}"/>
      </w:docPartPr>
      <w:docPartBody>
        <w:p w:rsidR="00000000" w:rsidRDefault="006E1CF1" w:rsidP="006E1CF1">
          <w:pPr>
            <w:pStyle w:val="C91B51D24DAA4694967C98E3D61B96A7"/>
          </w:pPr>
          <w:r w:rsidRPr="003062DB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0EF09344CD854373AF61A3D1255A44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0405EF-3446-4352-A5F8-76EBE43D91B0}"/>
      </w:docPartPr>
      <w:docPartBody>
        <w:p w:rsidR="00000000" w:rsidRDefault="006E1CF1" w:rsidP="006E1CF1">
          <w:pPr>
            <w:pStyle w:val="0EF09344CD854373AF61A3D1255A4448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75D8CD4961749C2887204537864E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EBFE2C-5066-42E4-A146-BBB43D8D5178}"/>
      </w:docPartPr>
      <w:docPartBody>
        <w:p w:rsidR="00000000" w:rsidRDefault="006E1CF1" w:rsidP="006E1CF1">
          <w:pPr>
            <w:pStyle w:val="975D8CD4961749C2887204537864E76C"/>
          </w:pPr>
          <w:r w:rsidRPr="003062DB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630B0BE28214DFB9BFB5086F79DF1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1292D7-0CCD-4457-8C5F-84406EA7DCAA}"/>
      </w:docPartPr>
      <w:docPartBody>
        <w:p w:rsidR="00000000" w:rsidRDefault="006E1CF1" w:rsidP="006E1CF1">
          <w:pPr>
            <w:pStyle w:val="B630B0BE28214DFB9BFB5086F79DF1D6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04EEC99378E44BDBBFFA056DBF3B5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EF0D24-50F1-433D-82B5-3D924DDCA674}"/>
      </w:docPartPr>
      <w:docPartBody>
        <w:p w:rsidR="00000000" w:rsidRDefault="006E1CF1" w:rsidP="006E1CF1">
          <w:pPr>
            <w:pStyle w:val="504EEC99378E44BDBBFFA056DBF3B5BE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BA765FD8F0A45B383BCCEA01D65A7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D00B2B-56AC-4030-A716-B37B250DCE3B}"/>
      </w:docPartPr>
      <w:docPartBody>
        <w:p w:rsidR="00000000" w:rsidRDefault="006E1CF1" w:rsidP="006E1CF1">
          <w:pPr>
            <w:pStyle w:val="6BA765FD8F0A45B383BCCEA01D65A74C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A28A484CF02448498AC58C09A0B84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F8152E-7CB4-43F1-9998-EE4328F636B2}"/>
      </w:docPartPr>
      <w:docPartBody>
        <w:p w:rsidR="00000000" w:rsidRDefault="006E1CF1" w:rsidP="006E1CF1">
          <w:pPr>
            <w:pStyle w:val="0A28A484CF02448498AC58C09A0B843A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FA9069583CE42598358F8A3D2B2D2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76ED82-E40F-4E52-9AA2-CB35E36F1559}"/>
      </w:docPartPr>
      <w:docPartBody>
        <w:p w:rsidR="00000000" w:rsidRDefault="006E1CF1" w:rsidP="006E1CF1">
          <w:pPr>
            <w:pStyle w:val="9FA9069583CE42598358F8A3D2B2D23F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F315FAB365E45BEB21433BCB266DE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1C889C-0811-4B8B-8E16-6C5B7E32F7A6}"/>
      </w:docPartPr>
      <w:docPartBody>
        <w:p w:rsidR="00000000" w:rsidRDefault="006E1CF1" w:rsidP="006E1CF1">
          <w:pPr>
            <w:pStyle w:val="DF315FAB365E45BEB21433BCB266DEBF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DA79167536499CAA565A63513E5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D5D1BC-E68F-439C-BCD8-C63FDB39BCB8}"/>
      </w:docPartPr>
      <w:docPartBody>
        <w:p w:rsidR="00000000" w:rsidRDefault="006E1CF1" w:rsidP="006E1CF1">
          <w:pPr>
            <w:pStyle w:val="B6DA79167536499CAA565A63513E59C1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F478971DEF5473EB7AF67F6FC3D8C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2322E2-9E77-4A86-A525-C772A20C3B3B}"/>
      </w:docPartPr>
      <w:docPartBody>
        <w:p w:rsidR="00000000" w:rsidRDefault="006E1CF1" w:rsidP="006E1CF1">
          <w:pPr>
            <w:pStyle w:val="1F478971DEF5473EB7AF67F6FC3D8C3A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A0CF5143F1D403B95F7B29577154C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D658BE-A471-4227-ADF2-383DA9A9BA8B}"/>
      </w:docPartPr>
      <w:docPartBody>
        <w:p w:rsidR="00000000" w:rsidRDefault="006E1CF1" w:rsidP="006E1CF1">
          <w:pPr>
            <w:pStyle w:val="0A0CF5143F1D403B95F7B29577154CD3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52F3640E4F44CD88F7EB6764B0B12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827109-A7C8-44EC-87CE-7075B758F6FF}"/>
      </w:docPartPr>
      <w:docPartBody>
        <w:p w:rsidR="00000000" w:rsidRDefault="006E1CF1" w:rsidP="006E1CF1">
          <w:pPr>
            <w:pStyle w:val="452F3640E4F44CD88F7EB6764B0B1253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27C464B50EB4EA0AE33D758AF8292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1649F4-BF1A-42DE-928E-AAA8E8715419}"/>
      </w:docPartPr>
      <w:docPartBody>
        <w:p w:rsidR="00000000" w:rsidRDefault="006E1CF1" w:rsidP="006E1CF1">
          <w:pPr>
            <w:pStyle w:val="127C464B50EB4EA0AE33D758AF82925E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5EFAAED9DDE447B84128E80CA7D4E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9B4AC1-F5E9-44F2-A204-F6116886C8F1}"/>
      </w:docPartPr>
      <w:docPartBody>
        <w:p w:rsidR="00000000" w:rsidRDefault="006E1CF1" w:rsidP="006E1CF1">
          <w:pPr>
            <w:pStyle w:val="85EFAAED9DDE447B84128E80CA7D4E05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64FE7C72E24FF5A6602EFA1DA39B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C05BA7-6155-483D-BAB2-ED5821617B13}"/>
      </w:docPartPr>
      <w:docPartBody>
        <w:p w:rsidR="00000000" w:rsidRDefault="006E1CF1" w:rsidP="006E1CF1">
          <w:pPr>
            <w:pStyle w:val="D064FE7C72E24FF5A6602EFA1DA39B91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FD5BAAA7B6D444E9E0520AE2291DC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C6143A-1199-4E8D-A01E-5736838A4344}"/>
      </w:docPartPr>
      <w:docPartBody>
        <w:p w:rsidR="00000000" w:rsidRDefault="006E1CF1" w:rsidP="006E1CF1">
          <w:pPr>
            <w:pStyle w:val="6FD5BAAA7B6D444E9E0520AE2291DC85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D59152045F24E5D882D3ACC87A85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9FB9A9-420B-4FC7-8454-47ED72D137DC}"/>
      </w:docPartPr>
      <w:docPartBody>
        <w:p w:rsidR="00000000" w:rsidRDefault="006E1CF1" w:rsidP="006E1CF1">
          <w:pPr>
            <w:pStyle w:val="8D59152045F24E5D882D3ACC87A85093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E9EA14345B34E8AA5E30754A9663D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BE2AF8-4146-4792-9348-78DB93C8556B}"/>
      </w:docPartPr>
      <w:docPartBody>
        <w:p w:rsidR="00000000" w:rsidRDefault="006E1CF1" w:rsidP="006E1CF1">
          <w:pPr>
            <w:pStyle w:val="6E9EA14345B34E8AA5E30754A9663DCF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146C2761E2F4CA8B225E6BAE51933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144586-2EE0-4435-8F77-7201FF59FADD}"/>
      </w:docPartPr>
      <w:docPartBody>
        <w:p w:rsidR="00000000" w:rsidRDefault="006E1CF1" w:rsidP="006E1CF1">
          <w:pPr>
            <w:pStyle w:val="5146C2761E2F4CA8B225E6BAE51933B0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F1421E4B6684201B7D61A6F7E4AEB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A5233F-6F08-461F-BCD5-1296CA6C3EF9}"/>
      </w:docPartPr>
      <w:docPartBody>
        <w:p w:rsidR="00000000" w:rsidRDefault="006E1CF1" w:rsidP="006E1CF1">
          <w:pPr>
            <w:pStyle w:val="8F1421E4B6684201B7D61A6F7E4AEB08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E2CC45F0DB4D828B79231B390826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97F824-AD64-4E31-A269-FA18C604B3F1}"/>
      </w:docPartPr>
      <w:docPartBody>
        <w:p w:rsidR="00000000" w:rsidRDefault="006E1CF1" w:rsidP="006E1CF1">
          <w:pPr>
            <w:pStyle w:val="06E2CC45F0DB4D828B79231B3908264C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8CCDF6D93E420192BB900B34CCED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FE1FB9-36B4-41F6-9979-9F9E38E93DA3}"/>
      </w:docPartPr>
      <w:docPartBody>
        <w:p w:rsidR="00000000" w:rsidRDefault="006E1CF1" w:rsidP="006E1CF1">
          <w:pPr>
            <w:pStyle w:val="E18CCDF6D93E420192BB900B34CCED3F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7F906AA87D249E38EEFCA83DFA2EB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B82F1A-B3E0-4DEC-A660-A99EE8D46567}"/>
      </w:docPartPr>
      <w:docPartBody>
        <w:p w:rsidR="00000000" w:rsidRDefault="006E1CF1" w:rsidP="006E1CF1">
          <w:pPr>
            <w:pStyle w:val="E7F906AA87D249E38EEFCA83DFA2EB0B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64A23AA56184E8BB8AB6493086B65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8A8B0-6AF3-4745-B3B9-AD1A49F2FA86}"/>
      </w:docPartPr>
      <w:docPartBody>
        <w:p w:rsidR="00000000" w:rsidRDefault="006E1CF1" w:rsidP="006E1CF1">
          <w:pPr>
            <w:pStyle w:val="764A23AA56184E8BB8AB6493086B6584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B6A17B8B994A21818C65A340A289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812A83-6416-4C29-937B-10B90C19844D}"/>
      </w:docPartPr>
      <w:docPartBody>
        <w:p w:rsidR="00000000" w:rsidRDefault="006E1CF1" w:rsidP="006E1CF1">
          <w:pPr>
            <w:pStyle w:val="98B6A17B8B994A21818C65A340A289D0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76D9B600B4E448C9AAC4A5B484981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A0E0FB-CA89-4CC7-9318-33DCF3CCF871}"/>
      </w:docPartPr>
      <w:docPartBody>
        <w:p w:rsidR="00000000" w:rsidRDefault="006E1CF1" w:rsidP="006E1CF1">
          <w:pPr>
            <w:pStyle w:val="176D9B600B4E448C9AAC4A5B48498159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CE3D492A0D4785B77ABBD3426D5C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0FD7BC-6202-4097-9D80-CB85A61E81F1}"/>
      </w:docPartPr>
      <w:docPartBody>
        <w:p w:rsidR="00000000" w:rsidRDefault="006E1CF1" w:rsidP="006E1CF1">
          <w:pPr>
            <w:pStyle w:val="B6CE3D492A0D4785B77ABBD3426D5C2B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63D662D7E7343649E47EDECED82C4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9FC3AE-ACD5-4365-B894-A1E219C2AD25}"/>
      </w:docPartPr>
      <w:docPartBody>
        <w:p w:rsidR="00000000" w:rsidRDefault="006E1CF1" w:rsidP="006E1CF1">
          <w:pPr>
            <w:pStyle w:val="C63D662D7E7343649E47EDECED82C490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3A9D3B163A24349A8FC238AE01D16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8A4EF7-4330-46E7-B247-39F5D468A26B}"/>
      </w:docPartPr>
      <w:docPartBody>
        <w:p w:rsidR="00000000" w:rsidRDefault="006E1CF1" w:rsidP="006E1CF1">
          <w:pPr>
            <w:pStyle w:val="33A9D3B163A24349A8FC238AE01D162C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BADE3B574B54A408281C4F8BF7F41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A37DA4-7919-4352-B58A-CE313D4F3BF2}"/>
      </w:docPartPr>
      <w:docPartBody>
        <w:p w:rsidR="00000000" w:rsidRDefault="006E1CF1" w:rsidP="006E1CF1">
          <w:pPr>
            <w:pStyle w:val="0BADE3B574B54A408281C4F8BF7F4157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DD4296666C1418A8EF0B8FDB05DDE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C83A26-AA74-4808-8176-32F952350CE4}"/>
      </w:docPartPr>
      <w:docPartBody>
        <w:p w:rsidR="00000000" w:rsidRDefault="006E1CF1" w:rsidP="006E1CF1">
          <w:pPr>
            <w:pStyle w:val="1DD4296666C1418A8EF0B8FDB05DDE14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F1"/>
    <w:rsid w:val="006E1CF1"/>
    <w:rsid w:val="00BB530F"/>
    <w:rsid w:val="00EB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E1CF1"/>
    <w:rPr>
      <w:color w:val="666666"/>
    </w:rPr>
  </w:style>
  <w:style w:type="paragraph" w:customStyle="1" w:styleId="328424425AFB453981D1A1CBB5E28863">
    <w:name w:val="328424425AFB453981D1A1CBB5E28863"/>
    <w:rsid w:val="006E1CF1"/>
  </w:style>
  <w:style w:type="paragraph" w:customStyle="1" w:styleId="0D37ACB1638948CD97E276F7C6585A18">
    <w:name w:val="0D37ACB1638948CD97E276F7C6585A18"/>
    <w:rsid w:val="006E1CF1"/>
  </w:style>
  <w:style w:type="paragraph" w:customStyle="1" w:styleId="F7671152F7ED45979CD157B4077475FA">
    <w:name w:val="F7671152F7ED45979CD157B4077475FA"/>
    <w:rsid w:val="006E1CF1"/>
  </w:style>
  <w:style w:type="paragraph" w:customStyle="1" w:styleId="A1DA176397BF4F158993C47FF1FCB550">
    <w:name w:val="A1DA176397BF4F158993C47FF1FCB550"/>
    <w:rsid w:val="006E1CF1"/>
  </w:style>
  <w:style w:type="paragraph" w:customStyle="1" w:styleId="111DF152CD3C49F6A5C97BC4586628AC">
    <w:name w:val="111DF152CD3C49F6A5C97BC4586628AC"/>
    <w:rsid w:val="006E1CF1"/>
  </w:style>
  <w:style w:type="paragraph" w:customStyle="1" w:styleId="C91B51D24DAA4694967C98E3D61B96A7">
    <w:name w:val="C91B51D24DAA4694967C98E3D61B96A7"/>
    <w:rsid w:val="006E1CF1"/>
  </w:style>
  <w:style w:type="paragraph" w:customStyle="1" w:styleId="0EF09344CD854373AF61A3D1255A4448">
    <w:name w:val="0EF09344CD854373AF61A3D1255A4448"/>
    <w:rsid w:val="006E1CF1"/>
  </w:style>
  <w:style w:type="paragraph" w:customStyle="1" w:styleId="975D8CD4961749C2887204537864E76C">
    <w:name w:val="975D8CD4961749C2887204537864E76C"/>
    <w:rsid w:val="006E1CF1"/>
  </w:style>
  <w:style w:type="paragraph" w:customStyle="1" w:styleId="B630B0BE28214DFB9BFB5086F79DF1D6">
    <w:name w:val="B630B0BE28214DFB9BFB5086F79DF1D6"/>
    <w:rsid w:val="006E1CF1"/>
  </w:style>
  <w:style w:type="paragraph" w:customStyle="1" w:styleId="504EEC99378E44BDBBFFA056DBF3B5BE">
    <w:name w:val="504EEC99378E44BDBBFFA056DBF3B5BE"/>
    <w:rsid w:val="006E1CF1"/>
  </w:style>
  <w:style w:type="paragraph" w:customStyle="1" w:styleId="6BA765FD8F0A45B383BCCEA01D65A74C">
    <w:name w:val="6BA765FD8F0A45B383BCCEA01D65A74C"/>
    <w:rsid w:val="006E1CF1"/>
  </w:style>
  <w:style w:type="paragraph" w:customStyle="1" w:styleId="0A28A484CF02448498AC58C09A0B843A">
    <w:name w:val="0A28A484CF02448498AC58C09A0B843A"/>
    <w:rsid w:val="006E1CF1"/>
  </w:style>
  <w:style w:type="paragraph" w:customStyle="1" w:styleId="9FA9069583CE42598358F8A3D2B2D23F">
    <w:name w:val="9FA9069583CE42598358F8A3D2B2D23F"/>
    <w:rsid w:val="006E1CF1"/>
  </w:style>
  <w:style w:type="paragraph" w:customStyle="1" w:styleId="DF315FAB365E45BEB21433BCB266DEBF">
    <w:name w:val="DF315FAB365E45BEB21433BCB266DEBF"/>
    <w:rsid w:val="006E1CF1"/>
  </w:style>
  <w:style w:type="paragraph" w:customStyle="1" w:styleId="B6DA79167536499CAA565A63513E59C1">
    <w:name w:val="B6DA79167536499CAA565A63513E59C1"/>
    <w:rsid w:val="006E1CF1"/>
  </w:style>
  <w:style w:type="paragraph" w:customStyle="1" w:styleId="1F478971DEF5473EB7AF67F6FC3D8C3A">
    <w:name w:val="1F478971DEF5473EB7AF67F6FC3D8C3A"/>
    <w:rsid w:val="006E1CF1"/>
  </w:style>
  <w:style w:type="paragraph" w:customStyle="1" w:styleId="0A0CF5143F1D403B95F7B29577154CD3">
    <w:name w:val="0A0CF5143F1D403B95F7B29577154CD3"/>
    <w:rsid w:val="006E1CF1"/>
  </w:style>
  <w:style w:type="paragraph" w:customStyle="1" w:styleId="452F3640E4F44CD88F7EB6764B0B1253">
    <w:name w:val="452F3640E4F44CD88F7EB6764B0B1253"/>
    <w:rsid w:val="006E1CF1"/>
  </w:style>
  <w:style w:type="paragraph" w:customStyle="1" w:styleId="127C464B50EB4EA0AE33D758AF82925E">
    <w:name w:val="127C464B50EB4EA0AE33D758AF82925E"/>
    <w:rsid w:val="006E1CF1"/>
  </w:style>
  <w:style w:type="paragraph" w:customStyle="1" w:styleId="85EFAAED9DDE447B84128E80CA7D4E05">
    <w:name w:val="85EFAAED9DDE447B84128E80CA7D4E05"/>
    <w:rsid w:val="006E1CF1"/>
  </w:style>
  <w:style w:type="paragraph" w:customStyle="1" w:styleId="D064FE7C72E24FF5A6602EFA1DA39B91">
    <w:name w:val="D064FE7C72E24FF5A6602EFA1DA39B91"/>
    <w:rsid w:val="006E1CF1"/>
  </w:style>
  <w:style w:type="paragraph" w:customStyle="1" w:styleId="6FD5BAAA7B6D444E9E0520AE2291DC85">
    <w:name w:val="6FD5BAAA7B6D444E9E0520AE2291DC85"/>
    <w:rsid w:val="006E1CF1"/>
  </w:style>
  <w:style w:type="paragraph" w:customStyle="1" w:styleId="8D59152045F24E5D882D3ACC87A85093">
    <w:name w:val="8D59152045F24E5D882D3ACC87A85093"/>
    <w:rsid w:val="006E1CF1"/>
  </w:style>
  <w:style w:type="paragraph" w:customStyle="1" w:styleId="6E9EA14345B34E8AA5E30754A9663DCF">
    <w:name w:val="6E9EA14345B34E8AA5E30754A9663DCF"/>
    <w:rsid w:val="006E1CF1"/>
  </w:style>
  <w:style w:type="paragraph" w:customStyle="1" w:styleId="5146C2761E2F4CA8B225E6BAE51933B0">
    <w:name w:val="5146C2761E2F4CA8B225E6BAE51933B0"/>
    <w:rsid w:val="006E1CF1"/>
  </w:style>
  <w:style w:type="paragraph" w:customStyle="1" w:styleId="8F1421E4B6684201B7D61A6F7E4AEB08">
    <w:name w:val="8F1421E4B6684201B7D61A6F7E4AEB08"/>
    <w:rsid w:val="006E1CF1"/>
  </w:style>
  <w:style w:type="paragraph" w:customStyle="1" w:styleId="06E2CC45F0DB4D828B79231B3908264C">
    <w:name w:val="06E2CC45F0DB4D828B79231B3908264C"/>
    <w:rsid w:val="006E1CF1"/>
  </w:style>
  <w:style w:type="paragraph" w:customStyle="1" w:styleId="E18CCDF6D93E420192BB900B34CCED3F">
    <w:name w:val="E18CCDF6D93E420192BB900B34CCED3F"/>
    <w:rsid w:val="006E1CF1"/>
  </w:style>
  <w:style w:type="paragraph" w:customStyle="1" w:styleId="E7F906AA87D249E38EEFCA83DFA2EB0B">
    <w:name w:val="E7F906AA87D249E38EEFCA83DFA2EB0B"/>
    <w:rsid w:val="006E1CF1"/>
  </w:style>
  <w:style w:type="paragraph" w:customStyle="1" w:styleId="764A23AA56184E8BB8AB6493086B6584">
    <w:name w:val="764A23AA56184E8BB8AB6493086B6584"/>
    <w:rsid w:val="006E1CF1"/>
  </w:style>
  <w:style w:type="paragraph" w:customStyle="1" w:styleId="98B6A17B8B994A21818C65A340A289D0">
    <w:name w:val="98B6A17B8B994A21818C65A340A289D0"/>
    <w:rsid w:val="006E1CF1"/>
  </w:style>
  <w:style w:type="paragraph" w:customStyle="1" w:styleId="176D9B600B4E448C9AAC4A5B48498159">
    <w:name w:val="176D9B600B4E448C9AAC4A5B48498159"/>
    <w:rsid w:val="006E1CF1"/>
  </w:style>
  <w:style w:type="paragraph" w:customStyle="1" w:styleId="B6CE3D492A0D4785B77ABBD3426D5C2B">
    <w:name w:val="B6CE3D492A0D4785B77ABBD3426D5C2B"/>
    <w:rsid w:val="006E1CF1"/>
  </w:style>
  <w:style w:type="paragraph" w:customStyle="1" w:styleId="C63D662D7E7343649E47EDECED82C490">
    <w:name w:val="C63D662D7E7343649E47EDECED82C490"/>
    <w:rsid w:val="006E1CF1"/>
  </w:style>
  <w:style w:type="paragraph" w:customStyle="1" w:styleId="33A9D3B163A24349A8FC238AE01D162C">
    <w:name w:val="33A9D3B163A24349A8FC238AE01D162C"/>
    <w:rsid w:val="006E1CF1"/>
  </w:style>
  <w:style w:type="paragraph" w:customStyle="1" w:styleId="0BADE3B574B54A408281C4F8BF7F4157">
    <w:name w:val="0BADE3B574B54A408281C4F8BF7F4157"/>
    <w:rsid w:val="006E1CF1"/>
  </w:style>
  <w:style w:type="paragraph" w:customStyle="1" w:styleId="1DD4296666C1418A8EF0B8FDB05DDE14">
    <w:name w:val="1DD4296666C1418A8EF0B8FDB05DDE14"/>
    <w:rsid w:val="006E1C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CF8F3D5F1C54295BA5F0D36E61F8A" ma:contentTypeVersion="19" ma:contentTypeDescription="Een nieuw document maken." ma:contentTypeScope="" ma:versionID="5f0db708cf0aae8828bef3e2b54cd943">
  <xsd:schema xmlns:xsd="http://www.w3.org/2001/XMLSchema" xmlns:xs="http://www.w3.org/2001/XMLSchema" xmlns:p="http://schemas.microsoft.com/office/2006/metadata/properties" xmlns:ns2="b130502f-cf6f-4838-87d3-0bfc8c898c46" xmlns:ns3="5059fe86-39ef-4d8a-a07c-addf038aa93a" targetNamespace="http://schemas.microsoft.com/office/2006/metadata/properties" ma:root="true" ma:fieldsID="4e5d12d01fff77325fc7125aacacf669" ns2:_="" ns3:_="">
    <xsd:import namespace="b130502f-cf6f-4838-87d3-0bfc8c898c46"/>
    <xsd:import namespace="5059fe86-39ef-4d8a-a07c-addf038aa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0502f-cf6f-4838-87d3-0bfc8c898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2fb8750-9124-4387-9069-99e6008f15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fe86-39ef-4d8a-a07c-addf038aa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53afc0-7da8-42ef-8a29-19a37c230892}" ma:internalName="TaxCatchAll" ma:showField="CatchAllData" ma:web="5059fe86-39ef-4d8a-a07c-addf038aa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59fe86-39ef-4d8a-a07c-addf038aa93a" xsi:nil="true"/>
    <lcf76f155ced4ddcb4097134ff3c332f xmlns="b130502f-cf6f-4838-87d3-0bfc8c898c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C3E42E-E674-4715-8803-150ACC8D4A98}"/>
</file>

<file path=customXml/itemProps2.xml><?xml version="1.0" encoding="utf-8"?>
<ds:datastoreItem xmlns:ds="http://schemas.openxmlformats.org/officeDocument/2006/customXml" ds:itemID="{B5247DEE-7B01-45B7-A7E9-47EBB8010C66}"/>
</file>

<file path=customXml/itemProps3.xml><?xml version="1.0" encoding="utf-8"?>
<ds:datastoreItem xmlns:ds="http://schemas.openxmlformats.org/officeDocument/2006/customXml" ds:itemID="{C0FAFF70-EC42-4D32-BE5E-762DBB71D3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519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Rosanne Constant | Noordelijk Onderwijsgilde</dc:creator>
  <cp:keywords/>
  <dc:description/>
  <cp:lastModifiedBy>Rosanne Constant | Noordelijk Onderwijsgilde</cp:lastModifiedBy>
  <cp:revision>1</cp:revision>
  <dcterms:created xsi:type="dcterms:W3CDTF">2026-09-28T13:14:00Z</dcterms:created>
  <dcterms:modified xsi:type="dcterms:W3CDTF">2026-09-28T13:16:00Z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0x010100684CF8F3D5F1C54295BA5F0D36E61F8A</vt:lpwstr>
  </property>
</Properties>
</file>